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BF" w:rsidRDefault="00426C9A" w:rsidP="0058428C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color w:val="000000"/>
        </w:rPr>
      </w:pPr>
      <w:r w:rsidRPr="00EF6BAB">
        <w:rPr>
          <w:b/>
          <w:bCs/>
          <w:color w:val="333333"/>
        </w:rPr>
        <w:t>Анкета школьника</w:t>
      </w:r>
      <w:r w:rsidR="009E52BF" w:rsidRPr="00EF6BAB">
        <w:rPr>
          <w:b/>
          <w:bCs/>
          <w:color w:val="333333"/>
        </w:rPr>
        <w:t xml:space="preserve"> </w:t>
      </w:r>
      <w:r w:rsidRPr="00EF6BAB">
        <w:rPr>
          <w:b/>
          <w:bCs/>
          <w:color w:val="333333"/>
        </w:rPr>
        <w:t>(заполняется вместе с родителями)</w:t>
      </w:r>
      <w:bookmarkStart w:id="0" w:name="100122"/>
      <w:bookmarkEnd w:id="0"/>
      <w:r w:rsidR="0058428C" w:rsidRPr="00EF6BAB">
        <w:rPr>
          <w:b/>
          <w:bCs/>
          <w:color w:val="333333"/>
        </w:rPr>
        <w:t xml:space="preserve">                                               </w:t>
      </w:r>
      <w:r w:rsidR="00EF6BAB" w:rsidRPr="00EF6BAB">
        <w:rPr>
          <w:b/>
          <w:bCs/>
          <w:color w:val="333333"/>
        </w:rPr>
        <w:t xml:space="preserve">                  </w:t>
      </w:r>
      <w:r w:rsidR="0058428C" w:rsidRPr="00EF6BAB">
        <w:rPr>
          <w:b/>
          <w:bCs/>
          <w:color w:val="333333"/>
        </w:rPr>
        <w:t xml:space="preserve">               </w:t>
      </w:r>
      <w:r w:rsidRPr="00EF6BAB">
        <w:rPr>
          <w:color w:val="000000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F81E6D" w:rsidRPr="00EF6BAB" w:rsidRDefault="00F81E6D" w:rsidP="00F81E6D">
      <w:pPr>
        <w:pStyle w:val="pcenter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>
        <w:rPr>
          <w:color w:val="000000"/>
        </w:rPr>
        <w:t xml:space="preserve">Количество участников анкетирования – 34 чел </w:t>
      </w:r>
    </w:p>
    <w:tbl>
      <w:tblPr>
        <w:tblStyle w:val="a3"/>
        <w:tblW w:w="0" w:type="auto"/>
        <w:tblLook w:val="04A0"/>
      </w:tblPr>
      <w:tblGrid>
        <w:gridCol w:w="772"/>
        <w:gridCol w:w="5263"/>
        <w:gridCol w:w="912"/>
        <w:gridCol w:w="919"/>
        <w:gridCol w:w="1704"/>
      </w:tblGrid>
      <w:tr w:rsidR="009E52BF" w:rsidRPr="00EF6BAB" w:rsidTr="00F81E6D">
        <w:tc>
          <w:tcPr>
            <w:tcW w:w="772" w:type="dxa"/>
          </w:tcPr>
          <w:p w:rsidR="009E52BF" w:rsidRPr="00EF6BAB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263" w:type="dxa"/>
          </w:tcPr>
          <w:p w:rsidR="009E52BF" w:rsidRPr="00EF6BAB" w:rsidRDefault="009E52BF" w:rsidP="009E52B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E52BF" w:rsidRPr="00EF6BAB" w:rsidRDefault="009E52BF" w:rsidP="009E52B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9E52BF" w:rsidRPr="00F81E6D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F81E6D">
              <w:rPr>
                <w:color w:val="000000"/>
              </w:rPr>
              <w:t>да</w:t>
            </w:r>
          </w:p>
        </w:tc>
        <w:tc>
          <w:tcPr>
            <w:tcW w:w="919" w:type="dxa"/>
          </w:tcPr>
          <w:p w:rsidR="009E52BF" w:rsidRPr="00F81E6D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F81E6D">
              <w:rPr>
                <w:color w:val="000000"/>
              </w:rPr>
              <w:t>нет</w:t>
            </w:r>
          </w:p>
        </w:tc>
        <w:tc>
          <w:tcPr>
            <w:tcW w:w="1704" w:type="dxa"/>
          </w:tcPr>
          <w:p w:rsidR="009E52BF" w:rsidRPr="00EF6BAB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ЗАТРУДНЯЮСЬ ОТВЕТИТЬ</w:t>
            </w:r>
          </w:p>
        </w:tc>
      </w:tr>
      <w:tr w:rsidR="009E52BF" w:rsidRPr="00EF6BAB" w:rsidTr="00F81E6D">
        <w:tc>
          <w:tcPr>
            <w:tcW w:w="772" w:type="dxa"/>
          </w:tcPr>
          <w:p w:rsidR="009E52BF" w:rsidRPr="00EF6BAB" w:rsidRDefault="0058428C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63" w:type="dxa"/>
          </w:tcPr>
          <w:p w:rsidR="009E52BF" w:rsidRPr="00EF6BAB" w:rsidRDefault="009E52BF" w:rsidP="009E52B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E52BF" w:rsidRPr="00EF6BAB" w:rsidRDefault="009E52BF" w:rsidP="009E52B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 xml:space="preserve"> УДОВЛЕТВОРЯЕТ ЛИ ВАС СИСТЕМА ОРГАНИЗАЦИИ ПИТАНИЯ В ШКОЛЕ?</w:t>
            </w:r>
          </w:p>
        </w:tc>
        <w:tc>
          <w:tcPr>
            <w:tcW w:w="912" w:type="dxa"/>
          </w:tcPr>
          <w:p w:rsidR="00F81E6D" w:rsidRDefault="00F81E6D" w:rsidP="00F81E6D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 </w:t>
            </w:r>
          </w:p>
          <w:p w:rsidR="00F81E6D" w:rsidRPr="00EF6BAB" w:rsidRDefault="00F81E6D" w:rsidP="00F81E6D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(80 %)</w:t>
            </w:r>
          </w:p>
        </w:tc>
        <w:tc>
          <w:tcPr>
            <w:tcW w:w="919" w:type="dxa"/>
          </w:tcPr>
          <w:p w:rsidR="00F81E6D" w:rsidRDefault="00F81E6D" w:rsidP="00F81E6D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F81E6D" w:rsidRPr="00EF6BAB" w:rsidRDefault="00F81E6D" w:rsidP="00F81E6D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(6 %)</w:t>
            </w:r>
          </w:p>
        </w:tc>
        <w:tc>
          <w:tcPr>
            <w:tcW w:w="1704" w:type="dxa"/>
          </w:tcPr>
          <w:p w:rsidR="00F81E6D" w:rsidRDefault="00F81E6D" w:rsidP="00F81E6D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  <w:p w:rsidR="00F81E6D" w:rsidRPr="00EF6BAB" w:rsidRDefault="00F81E6D" w:rsidP="00F81E6D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(14%)</w:t>
            </w:r>
          </w:p>
        </w:tc>
      </w:tr>
      <w:tr w:rsidR="00F81E6D" w:rsidRPr="00EF6BAB" w:rsidTr="00F81E6D">
        <w:tc>
          <w:tcPr>
            <w:tcW w:w="772" w:type="dxa"/>
          </w:tcPr>
          <w:p w:rsidR="00F81E6D" w:rsidRPr="00EF6BAB" w:rsidRDefault="00F81E6D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63" w:type="dxa"/>
          </w:tcPr>
          <w:p w:rsidR="00F81E6D" w:rsidRPr="00EF6BAB" w:rsidRDefault="00F81E6D" w:rsidP="009E52B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УДОВЛЕТВОРЯЕТ ЛИ ВАС САНИТАРНОЕ СОСТОЯНИЕ ШКОЛЬНОЙ СТОЛОВОЙ?</w:t>
            </w:r>
          </w:p>
        </w:tc>
        <w:tc>
          <w:tcPr>
            <w:tcW w:w="912" w:type="dxa"/>
          </w:tcPr>
          <w:p w:rsidR="00F81E6D" w:rsidRDefault="00F81E6D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F81E6D" w:rsidRPr="00EF6BAB" w:rsidRDefault="00F81E6D" w:rsidP="00F81E6D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(8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919" w:type="dxa"/>
          </w:tcPr>
          <w:p w:rsidR="00F81E6D" w:rsidRPr="00EF6BAB" w:rsidRDefault="00F81E6D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:rsidR="00F81E6D" w:rsidRDefault="00F81E6D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F81E6D" w:rsidRPr="00EF6BAB" w:rsidRDefault="00F81E6D" w:rsidP="00F81E6D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%)</w:t>
            </w:r>
          </w:p>
        </w:tc>
      </w:tr>
      <w:tr w:rsidR="00F81E6D" w:rsidRPr="00EF6BAB" w:rsidTr="00F81E6D">
        <w:tc>
          <w:tcPr>
            <w:tcW w:w="772" w:type="dxa"/>
          </w:tcPr>
          <w:p w:rsidR="00F81E6D" w:rsidRPr="00EF6BAB" w:rsidRDefault="00F81E6D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63" w:type="dxa"/>
          </w:tcPr>
          <w:p w:rsidR="00F81E6D" w:rsidRPr="00EF6BAB" w:rsidRDefault="00F81E6D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ПИТАЕТЕСЬ ЛИ ВЫ В ШКОЛЬНОЙ СТОЛОВОЙ?</w:t>
            </w:r>
          </w:p>
        </w:tc>
        <w:tc>
          <w:tcPr>
            <w:tcW w:w="912" w:type="dxa"/>
          </w:tcPr>
          <w:p w:rsidR="00F81E6D" w:rsidRDefault="00F81E6D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  <w:p w:rsidR="00F81E6D" w:rsidRPr="00EF6BAB" w:rsidRDefault="00F81E6D" w:rsidP="00F81E6D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0%)</w:t>
            </w:r>
          </w:p>
        </w:tc>
        <w:tc>
          <w:tcPr>
            <w:tcW w:w="919" w:type="dxa"/>
          </w:tcPr>
          <w:p w:rsidR="00F81E6D" w:rsidRPr="00EF6BAB" w:rsidRDefault="00F81E6D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:rsidR="00F81E6D" w:rsidRPr="00EF6BAB" w:rsidRDefault="00F81E6D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428C" w:rsidRPr="00EF6BAB" w:rsidTr="00F81E6D">
        <w:tc>
          <w:tcPr>
            <w:tcW w:w="772" w:type="dxa"/>
          </w:tcPr>
          <w:p w:rsidR="0058428C" w:rsidRPr="00EF6BAB" w:rsidRDefault="0058428C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63" w:type="dxa"/>
          </w:tcPr>
          <w:p w:rsidR="0058428C" w:rsidRPr="00EF6BAB" w:rsidRDefault="0058428C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ЕСЛИ НЕТ, ТО ПО КАКОЙ ПРИЧИНЕ?</w:t>
            </w:r>
          </w:p>
        </w:tc>
        <w:tc>
          <w:tcPr>
            <w:tcW w:w="3535" w:type="dxa"/>
            <w:gridSpan w:val="3"/>
          </w:tcPr>
          <w:p w:rsidR="0058428C" w:rsidRPr="00EF6BAB" w:rsidRDefault="0058428C" w:rsidP="00F81E6D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1E6D" w:rsidRPr="00EF6BAB" w:rsidTr="00F81E6D">
        <w:tc>
          <w:tcPr>
            <w:tcW w:w="772" w:type="dxa"/>
          </w:tcPr>
          <w:p w:rsidR="00F81E6D" w:rsidRPr="00EF6BAB" w:rsidRDefault="00F81E6D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63" w:type="dxa"/>
          </w:tcPr>
          <w:p w:rsidR="00F81E6D" w:rsidRPr="00EF6BAB" w:rsidRDefault="00F81E6D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НАЕДАЕТЕСЬ ЛИ ВЫ В ШКОЛЕ?</w:t>
            </w:r>
          </w:p>
        </w:tc>
        <w:tc>
          <w:tcPr>
            <w:tcW w:w="912" w:type="dxa"/>
          </w:tcPr>
          <w:p w:rsidR="00F81E6D" w:rsidRDefault="000D4295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  <w:p w:rsidR="00F81E6D" w:rsidRPr="00EF6BAB" w:rsidRDefault="00F81E6D" w:rsidP="000D4295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</w:t>
            </w:r>
            <w:r w:rsidR="000D4295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919" w:type="dxa"/>
          </w:tcPr>
          <w:p w:rsidR="00F81E6D" w:rsidRDefault="000D4295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:rsidR="00F81E6D" w:rsidRPr="00EF6BAB" w:rsidRDefault="00F81E6D" w:rsidP="000D4295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0D4295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1704" w:type="dxa"/>
          </w:tcPr>
          <w:p w:rsidR="00F81E6D" w:rsidRPr="00EF6BAB" w:rsidRDefault="00F81E6D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1E6D" w:rsidRPr="00EF6BAB" w:rsidTr="00F81E6D">
        <w:tc>
          <w:tcPr>
            <w:tcW w:w="772" w:type="dxa"/>
          </w:tcPr>
          <w:p w:rsidR="00F81E6D" w:rsidRPr="00EF6BAB" w:rsidRDefault="00F81E6D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63" w:type="dxa"/>
          </w:tcPr>
          <w:p w:rsidR="00F81E6D" w:rsidRPr="00EF6BAB" w:rsidRDefault="00F81E6D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912" w:type="dxa"/>
          </w:tcPr>
          <w:p w:rsidR="00F81E6D" w:rsidRDefault="00F81E6D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  <w:p w:rsidR="00F81E6D" w:rsidRPr="00EF6BAB" w:rsidRDefault="00F81E6D" w:rsidP="00F81E6D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(8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919" w:type="dxa"/>
          </w:tcPr>
          <w:p w:rsidR="00F81E6D" w:rsidRDefault="00F81E6D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  <w:p w:rsidR="00F81E6D" w:rsidRPr="00EF6BAB" w:rsidRDefault="00F81E6D" w:rsidP="00F81E6D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1704" w:type="dxa"/>
          </w:tcPr>
          <w:p w:rsidR="00F81E6D" w:rsidRPr="00EF6BAB" w:rsidRDefault="00F81E6D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1E6D" w:rsidRPr="00EF6BAB" w:rsidTr="00F81E6D">
        <w:tc>
          <w:tcPr>
            <w:tcW w:w="772" w:type="dxa"/>
          </w:tcPr>
          <w:p w:rsidR="00F81E6D" w:rsidRPr="00EF6BAB" w:rsidRDefault="00F81E6D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63" w:type="dxa"/>
          </w:tcPr>
          <w:p w:rsidR="00F81E6D" w:rsidRPr="00EF6BAB" w:rsidRDefault="00F81E6D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НРАВИТСЯ ПИТАНИЕ В ШКОЛЬНОЙ СТОЛОВОЙ?</w:t>
            </w:r>
          </w:p>
        </w:tc>
        <w:tc>
          <w:tcPr>
            <w:tcW w:w="912" w:type="dxa"/>
          </w:tcPr>
          <w:p w:rsidR="00F81E6D" w:rsidRDefault="00F81E6D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D4295">
              <w:rPr>
                <w:color w:val="000000"/>
                <w:sz w:val="20"/>
                <w:szCs w:val="20"/>
              </w:rPr>
              <w:t>3</w:t>
            </w:r>
          </w:p>
          <w:p w:rsidR="00F81E6D" w:rsidRPr="00EF6BAB" w:rsidRDefault="00F81E6D" w:rsidP="000D4295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</w:t>
            </w:r>
            <w:r w:rsidR="000D4295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919" w:type="dxa"/>
          </w:tcPr>
          <w:p w:rsidR="00F81E6D" w:rsidRDefault="000D4295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:rsidR="00F81E6D" w:rsidRPr="00EF6BAB" w:rsidRDefault="00F81E6D" w:rsidP="000D4295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0D4295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1704" w:type="dxa"/>
          </w:tcPr>
          <w:p w:rsidR="00F81E6D" w:rsidRDefault="000D4295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F81E6D" w:rsidRPr="00EF6BAB" w:rsidRDefault="00F81E6D" w:rsidP="000D4295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0D4295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%)</w:t>
            </w:r>
          </w:p>
        </w:tc>
      </w:tr>
      <w:tr w:rsidR="009E52BF" w:rsidRPr="00EF6BAB" w:rsidTr="00F81E6D">
        <w:tc>
          <w:tcPr>
            <w:tcW w:w="772" w:type="dxa"/>
          </w:tcPr>
          <w:p w:rsidR="009E52BF" w:rsidRPr="00EF6BAB" w:rsidRDefault="0058428C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63" w:type="dxa"/>
          </w:tcPr>
          <w:p w:rsidR="009E52BF" w:rsidRPr="00EF6BAB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ЕСЛИ НЕ НРАВИТСЯ, ТО ПОЧЕМУ? (невкусно готовят, однообразное питание, нелюбимые блюда, остывшая еда, маленькие порции)</w:t>
            </w:r>
          </w:p>
        </w:tc>
        <w:tc>
          <w:tcPr>
            <w:tcW w:w="3535" w:type="dxa"/>
            <w:gridSpan w:val="3"/>
          </w:tcPr>
          <w:p w:rsidR="009E52BF" w:rsidRPr="00EF6BAB" w:rsidRDefault="000D4295" w:rsidP="00F81E6D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EF6BAB">
              <w:rPr>
                <w:color w:val="000000"/>
                <w:sz w:val="20"/>
                <w:szCs w:val="20"/>
              </w:rPr>
              <w:t>нелюбимые блюда</w:t>
            </w:r>
            <w:r>
              <w:rPr>
                <w:color w:val="000000"/>
                <w:sz w:val="20"/>
                <w:szCs w:val="20"/>
              </w:rPr>
              <w:t xml:space="preserve"> (каша, рыбные котлеты)</w:t>
            </w:r>
          </w:p>
        </w:tc>
      </w:tr>
      <w:tr w:rsidR="000D4295" w:rsidRPr="00EF6BAB" w:rsidTr="00F81E6D">
        <w:tc>
          <w:tcPr>
            <w:tcW w:w="772" w:type="dxa"/>
          </w:tcPr>
          <w:p w:rsidR="000D4295" w:rsidRPr="00EF6BAB" w:rsidRDefault="000D4295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63" w:type="dxa"/>
          </w:tcPr>
          <w:p w:rsidR="000D4295" w:rsidRPr="00EF6BAB" w:rsidRDefault="000D4295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УСТРАИВАЕТ МЕНЮ ШКОЛЬНОЙ СТОЛОВОЙ?</w:t>
            </w:r>
          </w:p>
        </w:tc>
        <w:tc>
          <w:tcPr>
            <w:tcW w:w="912" w:type="dxa"/>
          </w:tcPr>
          <w:p w:rsidR="000D4295" w:rsidRDefault="000D4295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  <w:p w:rsidR="000D4295" w:rsidRPr="00EF6BAB" w:rsidRDefault="000D4295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(68 %)</w:t>
            </w:r>
          </w:p>
        </w:tc>
        <w:tc>
          <w:tcPr>
            <w:tcW w:w="919" w:type="dxa"/>
          </w:tcPr>
          <w:p w:rsidR="000D4295" w:rsidRDefault="000D4295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:rsidR="000D4295" w:rsidRPr="00EF6BAB" w:rsidRDefault="000D4295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(23 %)</w:t>
            </w:r>
          </w:p>
        </w:tc>
        <w:tc>
          <w:tcPr>
            <w:tcW w:w="1704" w:type="dxa"/>
          </w:tcPr>
          <w:p w:rsidR="000D4295" w:rsidRDefault="000D4295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0D4295" w:rsidRPr="00EF6BAB" w:rsidRDefault="000D4295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(9%)</w:t>
            </w:r>
          </w:p>
        </w:tc>
      </w:tr>
      <w:tr w:rsidR="000D4295" w:rsidRPr="00EF6BAB" w:rsidTr="00F81E6D">
        <w:tc>
          <w:tcPr>
            <w:tcW w:w="772" w:type="dxa"/>
          </w:tcPr>
          <w:p w:rsidR="000D4295" w:rsidRPr="00EF6BAB" w:rsidRDefault="000D4295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63" w:type="dxa"/>
          </w:tcPr>
          <w:p w:rsidR="000D4295" w:rsidRPr="00EF6BAB" w:rsidRDefault="000D4295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СЧИТАЕТЕ ЛИ ПИТАНИЕ В ШКОЛЕ ЗДОРОВЫМ И ПОЛНОЦЕННЫМ?</w:t>
            </w:r>
          </w:p>
        </w:tc>
        <w:tc>
          <w:tcPr>
            <w:tcW w:w="912" w:type="dxa"/>
          </w:tcPr>
          <w:p w:rsidR="000D4295" w:rsidRDefault="000D4295" w:rsidP="000D4295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  <w:p w:rsidR="000D4295" w:rsidRPr="00EF6BAB" w:rsidRDefault="000D4295" w:rsidP="000D4295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(8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919" w:type="dxa"/>
          </w:tcPr>
          <w:p w:rsidR="000D4295" w:rsidRPr="00EF6BAB" w:rsidRDefault="000D4295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:rsidR="000D4295" w:rsidRDefault="000D4295" w:rsidP="000D4295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  <w:p w:rsidR="000D4295" w:rsidRPr="00EF6BAB" w:rsidRDefault="000D4295" w:rsidP="000D4295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%)</w:t>
            </w:r>
          </w:p>
        </w:tc>
      </w:tr>
      <w:tr w:rsidR="0058428C" w:rsidRPr="00EF6BAB" w:rsidTr="00F81E6D">
        <w:tc>
          <w:tcPr>
            <w:tcW w:w="772" w:type="dxa"/>
          </w:tcPr>
          <w:p w:rsidR="0058428C" w:rsidRPr="00EF6BAB" w:rsidRDefault="0058428C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63" w:type="dxa"/>
          </w:tcPr>
          <w:p w:rsidR="0058428C" w:rsidRPr="00EF6BAB" w:rsidRDefault="0058428C" w:rsidP="0058428C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8428C" w:rsidRPr="00EF6BAB" w:rsidRDefault="0058428C" w:rsidP="0058428C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ВАШИ ПРЕДЛОЖЕНИЯ ПО УЛУЧШЕНИЮ ПИТАНИЯ В ШКОЛЕ</w:t>
            </w:r>
          </w:p>
        </w:tc>
        <w:tc>
          <w:tcPr>
            <w:tcW w:w="3535" w:type="dxa"/>
            <w:gridSpan w:val="3"/>
          </w:tcPr>
          <w:p w:rsidR="0058428C" w:rsidRPr="00EF6BAB" w:rsidRDefault="0058428C" w:rsidP="00F81E6D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428C" w:rsidRPr="00EF6BAB" w:rsidTr="00F81E6D">
        <w:tc>
          <w:tcPr>
            <w:tcW w:w="772" w:type="dxa"/>
          </w:tcPr>
          <w:p w:rsidR="0058428C" w:rsidRPr="00EF6BAB" w:rsidRDefault="0058428C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8798" w:type="dxa"/>
            <w:gridSpan w:val="4"/>
          </w:tcPr>
          <w:p w:rsidR="0058428C" w:rsidRPr="00EF6BAB" w:rsidRDefault="0058428C" w:rsidP="00F81E6D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A46AE" w:rsidRPr="00EF6BAB" w:rsidRDefault="00AA46AE" w:rsidP="00426C9A">
      <w:pPr>
        <w:spacing w:line="240" w:lineRule="auto"/>
        <w:rPr>
          <w:sz w:val="20"/>
          <w:szCs w:val="20"/>
        </w:rPr>
      </w:pPr>
    </w:p>
    <w:p w:rsidR="00DD7307" w:rsidRPr="00EF6BAB" w:rsidRDefault="00DD7307" w:rsidP="00426C9A">
      <w:pPr>
        <w:spacing w:line="240" w:lineRule="auto"/>
        <w:rPr>
          <w:sz w:val="20"/>
          <w:szCs w:val="20"/>
        </w:rPr>
      </w:pPr>
    </w:p>
    <w:p w:rsidR="00DD7307" w:rsidRDefault="00DD7307" w:rsidP="00426C9A">
      <w:pPr>
        <w:spacing w:line="240" w:lineRule="auto"/>
        <w:rPr>
          <w:sz w:val="16"/>
          <w:szCs w:val="16"/>
        </w:rPr>
      </w:pPr>
    </w:p>
    <w:sectPr w:rsidR="00DD7307" w:rsidSect="000D57FE">
      <w:pgSz w:w="11906" w:h="16838"/>
      <w:pgMar w:top="289" w:right="851" w:bottom="-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C9A"/>
    <w:rsid w:val="00053761"/>
    <w:rsid w:val="000D4295"/>
    <w:rsid w:val="000D57FE"/>
    <w:rsid w:val="00426C9A"/>
    <w:rsid w:val="0044003B"/>
    <w:rsid w:val="0058428C"/>
    <w:rsid w:val="006A3DCC"/>
    <w:rsid w:val="00933DCC"/>
    <w:rsid w:val="009E52BF"/>
    <w:rsid w:val="00AA46AE"/>
    <w:rsid w:val="00DD7307"/>
    <w:rsid w:val="00EF6BAB"/>
    <w:rsid w:val="00F81E6D"/>
    <w:rsid w:val="00FD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formviewercomponentsquestionbaserequiredasterisk">
    <w:name w:val="freebirdformviewercomponentsquestionbaserequiredasterisk"/>
    <w:basedOn w:val="a0"/>
    <w:rsid w:val="00426C9A"/>
  </w:style>
  <w:style w:type="paragraph" w:customStyle="1" w:styleId="pcenter">
    <w:name w:val="pcenter"/>
    <w:basedOn w:val="a"/>
    <w:rsid w:val="0042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42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2023-02-20T08:35:00Z</cp:lastPrinted>
  <dcterms:created xsi:type="dcterms:W3CDTF">2021-10-14T07:05:00Z</dcterms:created>
  <dcterms:modified xsi:type="dcterms:W3CDTF">2024-07-15T13:24:00Z</dcterms:modified>
</cp:coreProperties>
</file>