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88" w:rsidRPr="00B31B9E" w:rsidRDefault="00A61588" w:rsidP="00A6158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31B9E">
        <w:rPr>
          <w:rFonts w:eastAsiaTheme="minorHAnsi"/>
          <w:b/>
          <w:bCs/>
          <w:lang w:eastAsia="en-US"/>
        </w:rPr>
        <w:t xml:space="preserve">План работы </w:t>
      </w:r>
      <w:proofErr w:type="gramStart"/>
      <w:r w:rsidRPr="00B31B9E">
        <w:rPr>
          <w:rFonts w:eastAsiaTheme="minorHAnsi"/>
          <w:b/>
          <w:bCs/>
          <w:lang w:eastAsia="en-US"/>
        </w:rPr>
        <w:t>школьного</w:t>
      </w:r>
      <w:proofErr w:type="gramEnd"/>
      <w:r w:rsidRPr="00B31B9E">
        <w:rPr>
          <w:rFonts w:eastAsiaTheme="minorHAnsi"/>
          <w:b/>
          <w:bCs/>
          <w:lang w:eastAsia="en-US"/>
        </w:rPr>
        <w:t xml:space="preserve"> Медиацентра</w:t>
      </w:r>
    </w:p>
    <w:p w:rsidR="008C19E3" w:rsidRPr="00B31B9E" w:rsidRDefault="008C19E3" w:rsidP="00A6158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31B9E">
        <w:rPr>
          <w:rFonts w:eastAsiaTheme="minorHAnsi"/>
          <w:b/>
          <w:bCs/>
          <w:lang w:eastAsia="en-US"/>
        </w:rPr>
        <w:t>МБОУ «</w:t>
      </w:r>
      <w:proofErr w:type="gramStart"/>
      <w:r w:rsidRPr="00B31B9E">
        <w:rPr>
          <w:rFonts w:eastAsiaTheme="minorHAnsi"/>
          <w:b/>
          <w:bCs/>
          <w:lang w:eastAsia="en-US"/>
        </w:rPr>
        <w:t>Орловская</w:t>
      </w:r>
      <w:proofErr w:type="gramEnd"/>
      <w:r w:rsidRPr="00B31B9E">
        <w:rPr>
          <w:rFonts w:eastAsiaTheme="minorHAnsi"/>
          <w:b/>
          <w:bCs/>
          <w:lang w:eastAsia="en-US"/>
        </w:rPr>
        <w:t xml:space="preserve"> СШ им.Г.А.Рубанова»</w:t>
      </w:r>
    </w:p>
    <w:p w:rsidR="00A61588" w:rsidRPr="00B31B9E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  <w:r w:rsidRPr="00B31B9E">
        <w:rPr>
          <w:rFonts w:eastAsiaTheme="minorHAnsi"/>
          <w:b/>
          <w:bCs/>
          <w:sz w:val="28"/>
          <w:szCs w:val="28"/>
        </w:rPr>
        <w:t xml:space="preserve"> на 2025-2026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861"/>
        <w:gridCol w:w="1839"/>
        <w:gridCol w:w="2223"/>
      </w:tblGrid>
      <w:tr w:rsidR="00A61588" w:rsidRPr="00247824" w:rsidTr="00AE21D0">
        <w:trPr>
          <w:trHeight w:val="643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61588" w:rsidRPr="00247824" w:rsidTr="00AE21D0">
        <w:trPr>
          <w:trHeight w:val="321"/>
        </w:trPr>
        <w:tc>
          <w:tcPr>
            <w:tcW w:w="10774" w:type="dxa"/>
            <w:gridSpan w:val="4"/>
          </w:tcPr>
          <w:p w:rsidR="00A61588" w:rsidRPr="00247824" w:rsidRDefault="00A61588" w:rsidP="00AE21D0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="00404E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A61588" w:rsidRPr="00247824" w:rsidTr="00AE21D0">
        <w:trPr>
          <w:trHeight w:val="969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="00B31B9E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="00B31B9E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r w:rsidR="00B31B9E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="00B31B9E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:rsidR="00A61588" w:rsidRPr="00247824" w:rsidRDefault="00B31B9E" w:rsidP="00B31B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</w:t>
            </w:r>
            <w:r w:rsidR="00A61588" w:rsidRPr="00247824">
              <w:rPr>
                <w:sz w:val="24"/>
                <w:szCs w:val="24"/>
              </w:rPr>
              <w:t>оябрь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A61588"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A61588" w:rsidRPr="00247824" w:rsidRDefault="00A61588" w:rsidP="008C19E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:rsidR="00A61588" w:rsidRPr="00247824" w:rsidRDefault="00A61588" w:rsidP="00B31B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="00B31B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="00B31B9E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  <w:r w:rsidR="00B31B9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="00B31B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:rsidR="00A61588" w:rsidRPr="00247824" w:rsidRDefault="00A61588" w:rsidP="00B31B9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950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="00B31B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:rsidR="0069508A" w:rsidRPr="00247824" w:rsidRDefault="0069508A" w:rsidP="00B31B9E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:rsidR="0069508A" w:rsidRDefault="0069508A">
            <w:r w:rsidRPr="005C78AE">
              <w:rPr>
                <w:sz w:val="24"/>
                <w:szCs w:val="24"/>
              </w:rPr>
              <w:t>В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z w:val="24"/>
                <w:szCs w:val="24"/>
              </w:rPr>
              <w:t>течение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:rsidR="0069508A" w:rsidRDefault="0069508A">
            <w:r w:rsidRPr="005C78AE">
              <w:rPr>
                <w:sz w:val="24"/>
                <w:szCs w:val="24"/>
              </w:rPr>
              <w:t>В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z w:val="24"/>
                <w:szCs w:val="24"/>
              </w:rPr>
              <w:t>течение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:rsidR="0069508A" w:rsidRDefault="0069508A">
            <w:r w:rsidRPr="005C78AE">
              <w:rPr>
                <w:sz w:val="24"/>
                <w:szCs w:val="24"/>
              </w:rPr>
              <w:t>В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z w:val="24"/>
                <w:szCs w:val="24"/>
              </w:rPr>
              <w:t>течение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69508A" w:rsidRPr="00247824" w:rsidRDefault="0069508A" w:rsidP="00AE21D0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69508A" w:rsidRPr="00247824" w:rsidRDefault="0069508A" w:rsidP="00AE21D0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:rsidR="0069508A" w:rsidRDefault="0069508A">
            <w:r w:rsidRPr="005C78AE">
              <w:rPr>
                <w:sz w:val="24"/>
                <w:szCs w:val="24"/>
              </w:rPr>
              <w:t>В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z w:val="24"/>
                <w:szCs w:val="24"/>
              </w:rPr>
              <w:t>течение</w:t>
            </w:r>
            <w:r w:rsidRPr="005C78AE">
              <w:rPr>
                <w:sz w:val="24"/>
                <w:szCs w:val="24"/>
                <w:lang w:val="ru-RU"/>
              </w:rPr>
              <w:t xml:space="preserve"> </w:t>
            </w:r>
            <w:r w:rsidRPr="005C78A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69508A" w:rsidRPr="00247824" w:rsidRDefault="0069508A" w:rsidP="00AE21D0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69508A" w:rsidRPr="00247824" w:rsidRDefault="0069508A" w:rsidP="00AE21D0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:rsidR="00A61588" w:rsidRPr="00247824" w:rsidRDefault="00A61588" w:rsidP="0069508A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="006950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="0069508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="00B31B9E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="00B31B9E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:rsidR="00A61588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lastRenderedPageBreak/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:rsidR="00A61588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:rsidTr="00AE21D0">
        <w:trPr>
          <w:trHeight w:val="642"/>
        </w:trPr>
        <w:tc>
          <w:tcPr>
            <w:tcW w:w="10774" w:type="dxa"/>
            <w:gridSpan w:val="4"/>
          </w:tcPr>
          <w:p w:rsidR="00A61588" w:rsidRPr="00247824" w:rsidRDefault="00A61588" w:rsidP="00AE21D0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:rsidR="00A61588" w:rsidRPr="00247824" w:rsidRDefault="00A61588" w:rsidP="0069508A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</w:t>
            </w:r>
            <w:proofErr w:type="spellEnd"/>
            <w:r w:rsidR="0069508A">
              <w:rPr>
                <w:spacing w:val="-2"/>
                <w:sz w:val="24"/>
                <w:szCs w:val="24"/>
                <w:lang w:val="ru-RU"/>
              </w:rPr>
              <w:t>а</w:t>
            </w:r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  <w:r w:rsidR="0069508A">
              <w:rPr>
                <w:spacing w:val="-2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оздравительных</w:t>
            </w:r>
            <w:proofErr w:type="spellEnd"/>
            <w:r w:rsidR="00B31B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="00404E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Видеофлешмоб</w:t>
            </w:r>
            <w:proofErr w:type="spellEnd"/>
            <w:r w:rsidR="0069508A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="006950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proofErr w:type="gramStart"/>
            <w:r w:rsidR="0069508A">
              <w:rPr>
                <w:spacing w:val="-2"/>
                <w:sz w:val="24"/>
                <w:szCs w:val="24"/>
                <w:lang w:val="ru-RU"/>
              </w:rPr>
              <w:t>!</w:t>
            </w:r>
            <w:r w:rsidRPr="00247824">
              <w:rPr>
                <w:spacing w:val="-2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:rsidR="00A61588" w:rsidRPr="00247824" w:rsidRDefault="00A61588" w:rsidP="0069508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Видеофлешмоб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  <w:r w:rsidR="006950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«Мама,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AE21D0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:rsidR="0069508A" w:rsidRPr="00247824" w:rsidRDefault="0069508A" w:rsidP="00AE21D0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:rsidR="0069508A" w:rsidRDefault="0069508A">
            <w:r w:rsidRPr="00F15E57">
              <w:rPr>
                <w:sz w:val="24"/>
                <w:szCs w:val="24"/>
              </w:rPr>
              <w:t>В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z w:val="24"/>
                <w:szCs w:val="24"/>
              </w:rPr>
              <w:t>течение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247824" w:rsidRDefault="0069508A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69508A" w:rsidRPr="00247824" w:rsidRDefault="0069508A" w:rsidP="00AE21D0">
            <w:pPr>
              <w:rPr>
                <w:spacing w:val="-4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:rsidR="0069508A" w:rsidRPr="00247824" w:rsidRDefault="0069508A" w:rsidP="00404EDF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:rsidR="0069508A" w:rsidRDefault="0069508A">
            <w:r w:rsidRPr="00F15E57">
              <w:rPr>
                <w:sz w:val="24"/>
                <w:szCs w:val="24"/>
              </w:rPr>
              <w:t>В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z w:val="24"/>
                <w:szCs w:val="24"/>
              </w:rPr>
              <w:t>течение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247824" w:rsidRDefault="0069508A" w:rsidP="00AE21D0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:rsidR="0069508A" w:rsidRPr="00247824" w:rsidRDefault="0069508A" w:rsidP="00404EDF">
            <w:pPr>
              <w:tabs>
                <w:tab w:val="left" w:pos="1445"/>
                <w:tab w:val="left" w:pos="3606"/>
              </w:tabs>
              <w:ind w:right="785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:rsidR="0069508A" w:rsidRDefault="0069508A">
            <w:r w:rsidRPr="00F15E57">
              <w:rPr>
                <w:sz w:val="24"/>
                <w:szCs w:val="24"/>
              </w:rPr>
              <w:t>В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z w:val="24"/>
                <w:szCs w:val="24"/>
              </w:rPr>
              <w:t>течение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247824" w:rsidRDefault="0069508A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:rsidR="0069508A" w:rsidRPr="00247824" w:rsidRDefault="0069508A" w:rsidP="00404EDF">
            <w:pPr>
              <w:tabs>
                <w:tab w:val="left" w:pos="1445"/>
                <w:tab w:val="left" w:pos="3606"/>
              </w:tabs>
              <w:ind w:right="785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:rsidR="0069508A" w:rsidRDefault="0069508A">
            <w:r w:rsidRPr="00F15E57">
              <w:rPr>
                <w:sz w:val="24"/>
                <w:szCs w:val="24"/>
              </w:rPr>
              <w:t>В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z w:val="24"/>
                <w:szCs w:val="24"/>
              </w:rPr>
              <w:t>течение</w:t>
            </w:r>
            <w:r w:rsidRPr="00F15E57">
              <w:rPr>
                <w:sz w:val="24"/>
                <w:szCs w:val="24"/>
                <w:lang w:val="ru-RU"/>
              </w:rPr>
              <w:t xml:space="preserve"> </w:t>
            </w:r>
            <w:r w:rsidRPr="00F15E5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247824" w:rsidRDefault="0069508A" w:rsidP="00AE21D0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247824" w:rsidRDefault="0069508A" w:rsidP="00AE21D0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:rsidR="00A61588" w:rsidRPr="00404EDF" w:rsidRDefault="00A61588" w:rsidP="00404EDF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подбор футажей</w:t>
            </w:r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  <w:r w:rsidR="00404EDF">
              <w:rPr>
                <w:spacing w:val="-4"/>
                <w:sz w:val="24"/>
                <w:szCs w:val="24"/>
                <w:lang w:val="ru-RU"/>
              </w:rPr>
              <w:t xml:space="preserve"> п</w:t>
            </w:r>
            <w:r w:rsidRPr="00404EDF">
              <w:rPr>
                <w:spacing w:val="-2"/>
                <w:sz w:val="24"/>
                <w:szCs w:val="24"/>
                <w:lang w:val="ru-RU"/>
              </w:rPr>
              <w:t>роведения</w:t>
            </w:r>
            <w:r w:rsidR="00404EDF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404EDF">
              <w:rPr>
                <w:spacing w:val="-2"/>
                <w:sz w:val="24"/>
                <w:szCs w:val="24"/>
                <w:lang w:val="ru-RU"/>
              </w:rPr>
              <w:t>концертов</w:t>
            </w:r>
          </w:p>
        </w:tc>
        <w:tc>
          <w:tcPr>
            <w:tcW w:w="1839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A61588" w:rsidRPr="00247824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:rsidR="00A61588" w:rsidRPr="00247824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:rsidR="00A61588" w:rsidRPr="00247824" w:rsidRDefault="00A61588" w:rsidP="00404EDF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«Выпускник-202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A61588" w:rsidRPr="00247824" w:rsidRDefault="00A61588" w:rsidP="00AE21D0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Май–июль</w:t>
            </w:r>
            <w:proofErr w:type="spellEnd"/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:rsidR="00A61588" w:rsidRPr="00247824" w:rsidRDefault="00A61588" w:rsidP="00AE21D0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A61588" w:rsidRPr="00247824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:rsidTr="00AE21D0">
        <w:trPr>
          <w:trHeight w:val="642"/>
        </w:trPr>
        <w:tc>
          <w:tcPr>
            <w:tcW w:w="10774" w:type="dxa"/>
            <w:gridSpan w:val="4"/>
          </w:tcPr>
          <w:p w:rsidR="00A61588" w:rsidRPr="00247824" w:rsidRDefault="00A61588" w:rsidP="00AE21D0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:rsidR="00A61588" w:rsidRPr="00247824" w:rsidRDefault="00A61588" w:rsidP="00AE21D0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:rsidR="00A61588" w:rsidRPr="00247824" w:rsidRDefault="00A61588" w:rsidP="00AE21D0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="00404E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A61588" w:rsidRPr="008610BB" w:rsidRDefault="00A61588" w:rsidP="00AE21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A61588" w:rsidRPr="00247824" w:rsidRDefault="00A61588" w:rsidP="00AE21D0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247824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:rsidR="00A61588" w:rsidRPr="00247824" w:rsidRDefault="00A61588" w:rsidP="00AE21D0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="00404E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A61588" w:rsidRPr="00247824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A61588" w:rsidRPr="00E46BC7" w:rsidRDefault="00A61588" w:rsidP="00AE21D0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247824" w:rsidRDefault="00A61588" w:rsidP="00AE21D0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:rsidR="00A61588" w:rsidRPr="00247824" w:rsidRDefault="00A61588" w:rsidP="00404EDF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Исполнение</w:t>
            </w:r>
            <w:r w:rsidR="00404EDF">
              <w:rPr>
                <w:sz w:val="24"/>
                <w:szCs w:val="24"/>
                <w:lang w:val="ru-RU"/>
              </w:rPr>
              <w:t xml:space="preserve">  </w:t>
            </w:r>
            <w:r w:rsidRPr="008610BB">
              <w:rPr>
                <w:sz w:val="24"/>
                <w:szCs w:val="24"/>
                <w:lang w:val="ru-RU"/>
              </w:rPr>
              <w:t>Гимна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и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поднятие</w:t>
            </w:r>
            <w:r w:rsidR="00404EDF"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4"/>
                <w:sz w:val="24"/>
                <w:szCs w:val="24"/>
                <w:lang w:val="ru-RU"/>
              </w:rPr>
              <w:t>Флага</w:t>
            </w:r>
            <w:r w:rsidR="00404E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:rsidR="00A61588" w:rsidRPr="00E46BC7" w:rsidRDefault="00A61588" w:rsidP="00AE21D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A61588" w:rsidRPr="00247824" w:rsidRDefault="00A61588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:rsidR="00A61588" w:rsidRPr="00E46BC7" w:rsidRDefault="00A61588" w:rsidP="00AE21D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A61588" w:rsidRPr="00247824" w:rsidRDefault="00A61588" w:rsidP="00AE21D0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5861" w:type="dxa"/>
          </w:tcPr>
          <w:p w:rsidR="00A61588" w:rsidRPr="00E46BC7" w:rsidRDefault="00A61588" w:rsidP="00AE21D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:rsidR="00A61588" w:rsidRPr="00E46BC7" w:rsidRDefault="00A61588" w:rsidP="00AE21D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A61588" w:rsidRPr="00E46BC7" w:rsidRDefault="00A61588" w:rsidP="00AE21D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E46BC7" w:rsidRDefault="00A61588" w:rsidP="00AE21D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:rsidR="00A61588" w:rsidRPr="00B31B9E" w:rsidRDefault="00A61588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="0069508A">
              <w:rPr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r w:rsidRPr="00B31B9E">
              <w:rPr>
                <w:spacing w:val="-2"/>
                <w:sz w:val="24"/>
                <w:szCs w:val="24"/>
                <w:lang w:val="ru-RU"/>
              </w:rPr>
              <w:t>Матери»</w:t>
            </w:r>
          </w:p>
        </w:tc>
        <w:tc>
          <w:tcPr>
            <w:tcW w:w="1839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:rsidR="00A61588" w:rsidRPr="00E46BC7" w:rsidRDefault="00614B83" w:rsidP="00AE21D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</w:t>
            </w:r>
            <w:r w:rsidR="00A61588" w:rsidRPr="00E46BC7">
              <w:rPr>
                <w:sz w:val="24"/>
                <w:szCs w:val="24"/>
              </w:rPr>
              <w:t>оябрь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A61588"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A61588" w:rsidRPr="00E46BC7" w:rsidRDefault="00A61588" w:rsidP="00AE21D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:rsidR="00A61588" w:rsidRPr="00BE0F40" w:rsidRDefault="00A61588" w:rsidP="00614B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Наградные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материалы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(дипломы,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A61588" w:rsidRPr="00E46BC7" w:rsidRDefault="00A61588" w:rsidP="00AE21D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:rsidR="00A61588" w:rsidRPr="00E46BC7" w:rsidRDefault="00A61588" w:rsidP="00AE21D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E46BC7" w:rsidRDefault="00A61588" w:rsidP="00AE21D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BE0F40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:rsidR="00A61588" w:rsidRPr="00E46BC7" w:rsidRDefault="00A61588" w:rsidP="00614B8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="00614B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A61588" w:rsidRPr="00E46BC7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A61588" w:rsidRPr="00BE0F40" w:rsidRDefault="00A61588" w:rsidP="00AE21D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:rsidR="00A61588" w:rsidRPr="00E46BC7" w:rsidRDefault="00A61588" w:rsidP="00AE21D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A61588" w:rsidRPr="00E46BC7" w:rsidRDefault="00A61588" w:rsidP="00AE21D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10774" w:type="dxa"/>
            <w:gridSpan w:val="4"/>
          </w:tcPr>
          <w:p w:rsidR="00A61588" w:rsidRPr="00E46BC7" w:rsidRDefault="00A61588" w:rsidP="00AE21D0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:rsidR="0069508A" w:rsidRPr="001C4A35" w:rsidRDefault="0069508A" w:rsidP="00614B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1C4A35">
              <w:rPr>
                <w:sz w:val="24"/>
                <w:szCs w:val="24"/>
                <w:lang w:val="ru-RU"/>
              </w:rPr>
              <w:t>роводимых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:rsidR="0069508A" w:rsidRDefault="0069508A">
            <w:r w:rsidRPr="00EE1AE9">
              <w:rPr>
                <w:sz w:val="24"/>
                <w:szCs w:val="24"/>
              </w:rPr>
              <w:t>В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z w:val="24"/>
                <w:szCs w:val="24"/>
              </w:rPr>
              <w:t>течение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E46BC7" w:rsidRDefault="0069508A" w:rsidP="00AE21D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69508A" w:rsidRPr="00E46BC7" w:rsidRDefault="0069508A" w:rsidP="00AE21D0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:rsidR="0069508A" w:rsidRPr="008610BB" w:rsidRDefault="0069508A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Фоторепортаж,медиа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:rsidR="0069508A" w:rsidRPr="001C4A35" w:rsidRDefault="0069508A" w:rsidP="00AE21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творческихконкурсов</w:t>
            </w:r>
          </w:p>
        </w:tc>
        <w:tc>
          <w:tcPr>
            <w:tcW w:w="1839" w:type="dxa"/>
          </w:tcPr>
          <w:p w:rsidR="0069508A" w:rsidRDefault="0069508A">
            <w:r w:rsidRPr="00EE1AE9">
              <w:rPr>
                <w:sz w:val="24"/>
                <w:szCs w:val="24"/>
              </w:rPr>
              <w:t>В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z w:val="24"/>
                <w:szCs w:val="24"/>
              </w:rPr>
              <w:t>течение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E46BC7" w:rsidRDefault="0069508A" w:rsidP="00AE21D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69508A" w:rsidRPr="00E46BC7" w:rsidRDefault="0069508A" w:rsidP="00AE21D0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:rsidR="0069508A" w:rsidRPr="001C4A35" w:rsidRDefault="0069508A" w:rsidP="00614B83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  <w:r>
              <w:rPr>
                <w:sz w:val="24"/>
                <w:szCs w:val="24"/>
                <w:lang w:val="ru-RU"/>
              </w:rPr>
              <w:t xml:space="preserve"> м</w:t>
            </w:r>
            <w:r w:rsidRPr="001C4A35">
              <w:rPr>
                <w:sz w:val="24"/>
                <w:szCs w:val="24"/>
                <w:lang w:val="ru-RU"/>
              </w:rPr>
              <w:t>ероприятий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:rsidR="0069508A" w:rsidRDefault="0069508A">
            <w:r w:rsidRPr="00EE1AE9">
              <w:rPr>
                <w:sz w:val="24"/>
                <w:szCs w:val="24"/>
              </w:rPr>
              <w:t>В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z w:val="24"/>
                <w:szCs w:val="24"/>
              </w:rPr>
              <w:t>течение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E46BC7" w:rsidRDefault="0069508A" w:rsidP="00AE21D0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:rsidR="0069508A" w:rsidRPr="008610BB" w:rsidRDefault="0069508A" w:rsidP="00614B83">
            <w:pPr>
              <w:jc w:val="both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Подбор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фотографий для публикации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социальных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:rsidR="0069508A" w:rsidRDefault="0069508A">
            <w:r w:rsidRPr="00EE1AE9">
              <w:rPr>
                <w:sz w:val="24"/>
                <w:szCs w:val="24"/>
              </w:rPr>
              <w:t>В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z w:val="24"/>
                <w:szCs w:val="24"/>
              </w:rPr>
              <w:t>течение</w:t>
            </w:r>
            <w:r w:rsidRPr="00EE1AE9">
              <w:rPr>
                <w:sz w:val="24"/>
                <w:szCs w:val="24"/>
                <w:lang w:val="ru-RU"/>
              </w:rPr>
              <w:t xml:space="preserve"> </w:t>
            </w:r>
            <w:r w:rsidRPr="00EE1AE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8610BB" w:rsidRDefault="0069508A" w:rsidP="00AE21D0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8610BB" w:rsidRDefault="0069508A" w:rsidP="00AE21D0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8610BB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69508A" w:rsidRPr="001C4A35" w:rsidRDefault="0069508A" w:rsidP="00AE21D0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A61588" w:rsidRPr="00247824" w:rsidTr="00AE21D0">
        <w:trPr>
          <w:trHeight w:val="642"/>
        </w:trPr>
        <w:tc>
          <w:tcPr>
            <w:tcW w:w="10774" w:type="dxa"/>
            <w:gridSpan w:val="4"/>
          </w:tcPr>
          <w:p w:rsidR="00A61588" w:rsidRPr="00E46BC7" w:rsidRDefault="00A61588" w:rsidP="00AE21D0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:rsidR="00A61588" w:rsidRPr="00166D18" w:rsidRDefault="00A61588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в социальных сетях Вконтакте</w:t>
            </w:r>
          </w:p>
        </w:tc>
        <w:tc>
          <w:tcPr>
            <w:tcW w:w="1839" w:type="dxa"/>
          </w:tcPr>
          <w:p w:rsidR="00A61588" w:rsidRPr="00166D18" w:rsidRDefault="0069508A" w:rsidP="00AE21D0">
            <w:pPr>
              <w:pStyle w:val="TableParagraph"/>
              <w:ind w:left="8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166D18" w:rsidRDefault="00A61588" w:rsidP="00AE21D0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A61588" w:rsidRPr="00E46BC7" w:rsidRDefault="00A61588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:rsidR="00A61588" w:rsidRPr="00166D18" w:rsidRDefault="00A61588" w:rsidP="00614B83">
            <w:pPr>
              <w:pStyle w:val="TableParagraph"/>
              <w:spacing w:line="313" w:lineRule="exact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66D18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:rsidR="00A61588" w:rsidRPr="00166D18" w:rsidRDefault="00A61588" w:rsidP="00AE21D0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Советникдиректорапо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A61588" w:rsidRPr="00166D18" w:rsidRDefault="00A61588" w:rsidP="00AE21D0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A61588" w:rsidRPr="008C19E3" w:rsidRDefault="00A61588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8C19E3">
              <w:rPr>
                <w:spacing w:val="-2"/>
                <w:sz w:val="24"/>
                <w:szCs w:val="24"/>
                <w:lang w:val="ru-RU"/>
              </w:rPr>
              <w:t>детскимиобщественными объединениями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:rsidR="0069508A" w:rsidRPr="00166D18" w:rsidRDefault="0069508A" w:rsidP="0069508A">
            <w:pPr>
              <w:pStyle w:val="TableParagraph"/>
              <w:tabs>
                <w:tab w:val="left" w:pos="1675"/>
                <w:tab w:val="left" w:pos="3457"/>
              </w:tabs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рофилактике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п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равонарушений</w:t>
            </w:r>
          </w:p>
        </w:tc>
        <w:tc>
          <w:tcPr>
            <w:tcW w:w="1839" w:type="dxa"/>
          </w:tcPr>
          <w:p w:rsidR="0069508A" w:rsidRDefault="0069508A">
            <w:r w:rsidRPr="00CC0F20">
              <w:rPr>
                <w:sz w:val="24"/>
                <w:szCs w:val="24"/>
              </w:rPr>
              <w:t>В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z w:val="24"/>
                <w:szCs w:val="24"/>
              </w:rPr>
              <w:t>течение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69508A" w:rsidRPr="00166D18" w:rsidRDefault="0069508A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:rsidR="0069508A" w:rsidRPr="00166D18" w:rsidRDefault="0069508A" w:rsidP="00614B83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б</w:t>
            </w:r>
            <w:r w:rsidRPr="00166D18">
              <w:rPr>
                <w:sz w:val="24"/>
                <w:szCs w:val="24"/>
                <w:lang w:val="ru-RU"/>
              </w:rPr>
              <w:t>езопасности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:rsidR="0069508A" w:rsidRDefault="0069508A">
            <w:r w:rsidRPr="00CC0F20">
              <w:rPr>
                <w:sz w:val="24"/>
                <w:szCs w:val="24"/>
              </w:rPr>
              <w:t>В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z w:val="24"/>
                <w:szCs w:val="24"/>
              </w:rPr>
              <w:t>течение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69508A" w:rsidRPr="00166D18" w:rsidRDefault="0069508A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:rsidR="0069508A" w:rsidRPr="00166D18" w:rsidRDefault="0069508A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:rsidR="0069508A" w:rsidRDefault="0069508A">
            <w:r w:rsidRPr="00CC0F20">
              <w:rPr>
                <w:sz w:val="24"/>
                <w:szCs w:val="24"/>
              </w:rPr>
              <w:t>В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z w:val="24"/>
                <w:szCs w:val="24"/>
              </w:rPr>
              <w:t>течение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:rsidR="0069508A" w:rsidRPr="00166D18" w:rsidRDefault="0069508A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:rsidR="0069508A" w:rsidRDefault="0069508A">
            <w:r w:rsidRPr="00CC0F20">
              <w:rPr>
                <w:sz w:val="24"/>
                <w:szCs w:val="24"/>
              </w:rPr>
              <w:t>В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z w:val="24"/>
                <w:szCs w:val="24"/>
              </w:rPr>
              <w:t>течение</w:t>
            </w:r>
            <w:r w:rsidRPr="00CC0F20">
              <w:rPr>
                <w:sz w:val="24"/>
                <w:szCs w:val="24"/>
                <w:lang w:val="ru-RU"/>
              </w:rPr>
              <w:t xml:space="preserve"> </w:t>
            </w:r>
            <w:r w:rsidRPr="00CC0F2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8610BB" w:rsidRDefault="0069508A" w:rsidP="00AE21D0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8610BB" w:rsidRDefault="0069508A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5861" w:type="dxa"/>
          </w:tcPr>
          <w:p w:rsidR="0069508A" w:rsidRPr="00166D18" w:rsidRDefault="0069508A" w:rsidP="0069508A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м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униципальных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:rsidR="0069508A" w:rsidRDefault="0069508A">
            <w:r w:rsidRPr="00455155">
              <w:rPr>
                <w:sz w:val="24"/>
                <w:szCs w:val="24"/>
              </w:rPr>
              <w:t>В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z w:val="24"/>
                <w:szCs w:val="24"/>
              </w:rPr>
              <w:t>течение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:rsidR="0069508A" w:rsidRPr="00166D18" w:rsidRDefault="0069508A" w:rsidP="00AE21D0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:rsidR="0069508A" w:rsidRDefault="0069508A">
            <w:r w:rsidRPr="00455155">
              <w:rPr>
                <w:sz w:val="24"/>
                <w:szCs w:val="24"/>
              </w:rPr>
              <w:t>В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z w:val="24"/>
                <w:szCs w:val="24"/>
              </w:rPr>
              <w:t>течение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166D18" w:rsidRDefault="0069508A" w:rsidP="00AE21D0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:rsidR="0069508A" w:rsidRPr="00166D18" w:rsidRDefault="0069508A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:rsidR="0069508A" w:rsidRDefault="0069508A">
            <w:r w:rsidRPr="00455155">
              <w:rPr>
                <w:sz w:val="24"/>
                <w:szCs w:val="24"/>
              </w:rPr>
              <w:t>В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z w:val="24"/>
                <w:szCs w:val="24"/>
              </w:rPr>
              <w:t>течение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166D18" w:rsidRDefault="0069508A" w:rsidP="00AE21D0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:rsidR="0069508A" w:rsidRPr="00166D18" w:rsidRDefault="0069508A" w:rsidP="00AE21D0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69508A" w:rsidRDefault="0069508A">
            <w:r w:rsidRPr="00455155">
              <w:rPr>
                <w:sz w:val="24"/>
                <w:szCs w:val="24"/>
              </w:rPr>
              <w:t>В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z w:val="24"/>
                <w:szCs w:val="24"/>
              </w:rPr>
              <w:t>течение</w:t>
            </w:r>
            <w:r w:rsidRPr="00455155">
              <w:rPr>
                <w:sz w:val="24"/>
                <w:szCs w:val="24"/>
                <w:lang w:val="ru-RU"/>
              </w:rPr>
              <w:t xml:space="preserve"> </w:t>
            </w:r>
            <w:r w:rsidRPr="0045515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69508A" w:rsidRPr="00166D18" w:rsidRDefault="0069508A" w:rsidP="00AE21D0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851" w:type="dxa"/>
          </w:tcPr>
          <w:p w:rsidR="00A61588" w:rsidRPr="00166D18" w:rsidRDefault="00A61588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:rsidR="00A61588" w:rsidRPr="00166D18" w:rsidRDefault="00A61588" w:rsidP="00614B83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«Дня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="00614B83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:rsidR="00A61588" w:rsidRPr="00166D18" w:rsidRDefault="00A61588" w:rsidP="00AE21D0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:rsidR="00A61588" w:rsidRPr="00166D18" w:rsidRDefault="00A61588" w:rsidP="00AE21D0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:rsidR="0069508A" w:rsidRPr="00166D18" w:rsidRDefault="0069508A" w:rsidP="00614B83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:rsidR="0069508A" w:rsidRDefault="0069508A">
            <w:r w:rsidRPr="003B3ED7">
              <w:rPr>
                <w:sz w:val="24"/>
                <w:szCs w:val="24"/>
              </w:rPr>
              <w:t>В</w:t>
            </w:r>
            <w:r w:rsidRPr="003B3ED7">
              <w:rPr>
                <w:sz w:val="24"/>
                <w:szCs w:val="24"/>
                <w:lang w:val="ru-RU"/>
              </w:rPr>
              <w:t xml:space="preserve"> </w:t>
            </w:r>
            <w:r w:rsidRPr="003B3ED7">
              <w:rPr>
                <w:sz w:val="24"/>
                <w:szCs w:val="24"/>
              </w:rPr>
              <w:t>течение</w:t>
            </w:r>
            <w:r w:rsidRPr="003B3ED7">
              <w:rPr>
                <w:sz w:val="24"/>
                <w:szCs w:val="24"/>
                <w:lang w:val="ru-RU"/>
              </w:rPr>
              <w:t xml:space="preserve"> </w:t>
            </w:r>
            <w:r w:rsidRPr="003B3ED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:rsidR="0069508A" w:rsidRPr="00166D18" w:rsidRDefault="0069508A" w:rsidP="00AE21D0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166D18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:rsidR="0069508A" w:rsidRPr="00166D18" w:rsidRDefault="0069508A" w:rsidP="0069508A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:rsidR="0069508A" w:rsidRDefault="0069508A">
            <w:r w:rsidRPr="003B3ED7">
              <w:rPr>
                <w:sz w:val="24"/>
                <w:szCs w:val="24"/>
              </w:rPr>
              <w:t>В</w:t>
            </w:r>
            <w:r w:rsidRPr="003B3ED7">
              <w:rPr>
                <w:sz w:val="24"/>
                <w:szCs w:val="24"/>
                <w:lang w:val="ru-RU"/>
              </w:rPr>
              <w:t xml:space="preserve"> </w:t>
            </w:r>
            <w:r w:rsidRPr="003B3ED7">
              <w:rPr>
                <w:sz w:val="24"/>
                <w:szCs w:val="24"/>
              </w:rPr>
              <w:t>течение</w:t>
            </w:r>
            <w:r w:rsidRPr="003B3ED7">
              <w:rPr>
                <w:sz w:val="24"/>
                <w:szCs w:val="24"/>
                <w:lang w:val="ru-RU"/>
              </w:rPr>
              <w:t xml:space="preserve"> </w:t>
            </w:r>
            <w:r w:rsidRPr="003B3ED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166D18" w:rsidRDefault="0069508A" w:rsidP="00AE21D0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:rsidTr="00AE21D0">
        <w:trPr>
          <w:trHeight w:val="642"/>
        </w:trPr>
        <w:tc>
          <w:tcPr>
            <w:tcW w:w="10774" w:type="dxa"/>
            <w:gridSpan w:val="4"/>
          </w:tcPr>
          <w:p w:rsidR="00A61588" w:rsidRPr="0079767C" w:rsidRDefault="00A61588" w:rsidP="00AE21D0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="00614B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79767C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:rsidR="0069508A" w:rsidRPr="0079767C" w:rsidRDefault="0069508A" w:rsidP="00AE21D0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:rsidR="0069508A" w:rsidRDefault="0069508A">
            <w:r w:rsidRPr="00217D07">
              <w:rPr>
                <w:sz w:val="24"/>
                <w:szCs w:val="24"/>
              </w:rPr>
              <w:t>В</w:t>
            </w:r>
            <w:r w:rsidRPr="00217D07">
              <w:rPr>
                <w:sz w:val="24"/>
                <w:szCs w:val="24"/>
                <w:lang w:val="ru-RU"/>
              </w:rPr>
              <w:t xml:space="preserve"> </w:t>
            </w:r>
            <w:r w:rsidRPr="00217D07">
              <w:rPr>
                <w:sz w:val="24"/>
                <w:szCs w:val="24"/>
              </w:rPr>
              <w:t>течение</w:t>
            </w:r>
            <w:r w:rsidRPr="00217D07">
              <w:rPr>
                <w:sz w:val="24"/>
                <w:szCs w:val="24"/>
                <w:lang w:val="ru-RU"/>
              </w:rPr>
              <w:t xml:space="preserve"> </w:t>
            </w:r>
            <w:r w:rsidRPr="00217D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8610BB" w:rsidRDefault="0069508A" w:rsidP="00AE21D0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8610BB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:rsidR="0069508A" w:rsidRPr="0079767C" w:rsidRDefault="0069508A" w:rsidP="00AE21D0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79767C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:rsidR="0069508A" w:rsidRPr="0079767C" w:rsidRDefault="0069508A" w:rsidP="00614B83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к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онкурсов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репостов,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:rsidR="0069508A" w:rsidRDefault="0069508A">
            <w:r w:rsidRPr="00217D07">
              <w:rPr>
                <w:sz w:val="24"/>
                <w:szCs w:val="24"/>
              </w:rPr>
              <w:t>В</w:t>
            </w:r>
            <w:r w:rsidRPr="00217D07">
              <w:rPr>
                <w:sz w:val="24"/>
                <w:szCs w:val="24"/>
                <w:lang w:val="ru-RU"/>
              </w:rPr>
              <w:t xml:space="preserve"> </w:t>
            </w:r>
            <w:r w:rsidRPr="00217D07">
              <w:rPr>
                <w:sz w:val="24"/>
                <w:szCs w:val="24"/>
              </w:rPr>
              <w:t>течение</w:t>
            </w:r>
            <w:r w:rsidRPr="00217D07">
              <w:rPr>
                <w:sz w:val="24"/>
                <w:szCs w:val="24"/>
                <w:lang w:val="ru-RU"/>
              </w:rPr>
              <w:t xml:space="preserve"> </w:t>
            </w:r>
            <w:r w:rsidRPr="00217D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8610BB" w:rsidRDefault="0069508A" w:rsidP="00AE21D0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8610BB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:rsidR="0069508A" w:rsidRPr="0079767C" w:rsidRDefault="0069508A" w:rsidP="00AE21D0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69508A" w:rsidRPr="00247824" w:rsidTr="00AE21D0">
        <w:trPr>
          <w:trHeight w:val="642"/>
        </w:trPr>
        <w:tc>
          <w:tcPr>
            <w:tcW w:w="851" w:type="dxa"/>
          </w:tcPr>
          <w:p w:rsidR="0069508A" w:rsidRPr="0079767C" w:rsidRDefault="0069508A" w:rsidP="00AE21D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:rsidR="0069508A" w:rsidRPr="0079767C" w:rsidRDefault="0069508A" w:rsidP="0069508A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10BB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8610BB">
              <w:rPr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 w:rsidRPr="0079767C">
              <w:rPr>
                <w:sz w:val="24"/>
                <w:szCs w:val="24"/>
                <w:lang w:val="ru-RU"/>
              </w:rPr>
              <w:t>егиональных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:rsidR="0069508A" w:rsidRDefault="0069508A">
            <w:r w:rsidRPr="00217D07">
              <w:rPr>
                <w:sz w:val="24"/>
                <w:szCs w:val="24"/>
              </w:rPr>
              <w:t>В</w:t>
            </w:r>
            <w:r w:rsidRPr="00217D07">
              <w:rPr>
                <w:sz w:val="24"/>
                <w:szCs w:val="24"/>
                <w:lang w:val="ru-RU"/>
              </w:rPr>
              <w:t xml:space="preserve"> </w:t>
            </w:r>
            <w:r w:rsidRPr="00217D07">
              <w:rPr>
                <w:sz w:val="24"/>
                <w:szCs w:val="24"/>
              </w:rPr>
              <w:t>течение</w:t>
            </w:r>
            <w:r w:rsidRPr="00217D07">
              <w:rPr>
                <w:sz w:val="24"/>
                <w:szCs w:val="24"/>
                <w:lang w:val="ru-RU"/>
              </w:rPr>
              <w:t xml:space="preserve"> </w:t>
            </w:r>
            <w:r w:rsidRPr="00217D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</w:tcPr>
          <w:p w:rsidR="0069508A" w:rsidRPr="008610BB" w:rsidRDefault="0069508A" w:rsidP="00AE21D0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69508A" w:rsidRPr="0079767C" w:rsidRDefault="0069508A" w:rsidP="00AE21D0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9318BE" w:rsidRDefault="009318BE"/>
    <w:sectPr w:rsidR="009318BE" w:rsidSect="0093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588"/>
    <w:rsid w:val="002C1401"/>
    <w:rsid w:val="00404EDF"/>
    <w:rsid w:val="004A1A51"/>
    <w:rsid w:val="00611DA4"/>
    <w:rsid w:val="00614B83"/>
    <w:rsid w:val="0069508A"/>
    <w:rsid w:val="008C19E3"/>
    <w:rsid w:val="009318BE"/>
    <w:rsid w:val="00A61588"/>
    <w:rsid w:val="00B31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158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61588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1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588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7</cp:revision>
  <dcterms:created xsi:type="dcterms:W3CDTF">2025-11-11T13:06:00Z</dcterms:created>
  <dcterms:modified xsi:type="dcterms:W3CDTF">2025-12-12T12:13:00Z</dcterms:modified>
</cp:coreProperties>
</file>