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2BF" w:rsidRPr="00EF6BAB" w:rsidRDefault="00F912AC" w:rsidP="0058428C">
      <w:pPr>
        <w:pStyle w:val="pcenter"/>
        <w:shd w:val="clear" w:color="auto" w:fill="FFFFFF"/>
        <w:spacing w:before="0" w:beforeAutospacing="0" w:after="300" w:afterAutospacing="0" w:line="293" w:lineRule="atLeast"/>
        <w:jc w:val="center"/>
        <w:rPr>
          <w:color w:val="000000"/>
        </w:rPr>
      </w:pPr>
      <w:r w:rsidRPr="00EF6BAB">
        <w:rPr>
          <w:b/>
          <w:bCs/>
          <w:color w:val="333333"/>
        </w:rPr>
        <w:t>Анкета школьника (</w:t>
      </w:r>
      <w:r>
        <w:rPr>
          <w:b/>
          <w:bCs/>
          <w:color w:val="333333"/>
        </w:rPr>
        <w:t>возможно заполнение</w:t>
      </w:r>
      <w:r w:rsidRPr="00EF6BAB">
        <w:rPr>
          <w:b/>
          <w:bCs/>
          <w:color w:val="333333"/>
        </w:rPr>
        <w:t xml:space="preserve"> вместе с родителями)</w:t>
      </w:r>
      <w:bookmarkStart w:id="0" w:name="100122"/>
      <w:bookmarkEnd w:id="0"/>
      <w:r w:rsidRPr="00EF6BAB">
        <w:rPr>
          <w:b/>
          <w:bCs/>
          <w:color w:val="333333"/>
        </w:rPr>
        <w:t xml:space="preserve">                                                                                </w:t>
      </w:r>
      <w:r w:rsidR="00426C9A" w:rsidRPr="00EF6BAB">
        <w:rPr>
          <w:color w:val="000000"/>
        </w:rPr>
        <w:t>Пожалуйста, выберите варианты ответов. Если требуется развернутый ответ или дополнительные пояснения, впишите в специальную строку.</w:t>
      </w:r>
    </w:p>
    <w:tbl>
      <w:tblPr>
        <w:tblStyle w:val="a3"/>
        <w:tblW w:w="0" w:type="auto"/>
        <w:tblLook w:val="04A0"/>
      </w:tblPr>
      <w:tblGrid>
        <w:gridCol w:w="773"/>
        <w:gridCol w:w="5269"/>
        <w:gridCol w:w="908"/>
        <w:gridCol w:w="916"/>
        <w:gridCol w:w="1704"/>
      </w:tblGrid>
      <w:tr w:rsidR="009E52BF" w:rsidRPr="00EF6BAB" w:rsidTr="00294265">
        <w:tc>
          <w:tcPr>
            <w:tcW w:w="773" w:type="dxa"/>
          </w:tcPr>
          <w:p w:rsidR="009E52BF" w:rsidRPr="00EF6BAB" w:rsidRDefault="009E52BF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5269" w:type="dxa"/>
          </w:tcPr>
          <w:p w:rsidR="009E52BF" w:rsidRPr="00EF6BAB" w:rsidRDefault="009E52BF" w:rsidP="009E52BF">
            <w:pPr>
              <w:pStyle w:val="pboth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9E52BF" w:rsidRPr="00EF6BAB" w:rsidRDefault="009E52BF" w:rsidP="009E52BF">
            <w:pPr>
              <w:pStyle w:val="pboth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</w:tcPr>
          <w:p w:rsidR="009E52BF" w:rsidRPr="00EF6BAB" w:rsidRDefault="009E52BF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16" w:type="dxa"/>
          </w:tcPr>
          <w:p w:rsidR="009E52BF" w:rsidRPr="00EF6BAB" w:rsidRDefault="009E52BF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704" w:type="dxa"/>
          </w:tcPr>
          <w:p w:rsidR="009E52BF" w:rsidRPr="00EF6BAB" w:rsidRDefault="009E52BF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ЗАТРУДНЯЮСЬ ОТВЕТИТЬ</w:t>
            </w:r>
          </w:p>
        </w:tc>
      </w:tr>
      <w:tr w:rsidR="009E52BF" w:rsidRPr="00EF6BAB" w:rsidTr="00294265">
        <w:tc>
          <w:tcPr>
            <w:tcW w:w="773" w:type="dxa"/>
          </w:tcPr>
          <w:p w:rsidR="009E52BF" w:rsidRPr="00EF6BAB" w:rsidRDefault="0058428C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269" w:type="dxa"/>
          </w:tcPr>
          <w:p w:rsidR="009E52BF" w:rsidRPr="00EF6BAB" w:rsidRDefault="009E52BF" w:rsidP="009E52BF">
            <w:pPr>
              <w:pStyle w:val="pboth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9E52BF" w:rsidRPr="00EF6BAB" w:rsidRDefault="009E52BF" w:rsidP="009E52BF">
            <w:pPr>
              <w:pStyle w:val="pboth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 xml:space="preserve"> УДОВЛЕТВОРЯЕТ ЛИ ВАС СИСТЕМА ОРГАНИЗАЦИИ ПИТАНИЯ В ШКОЛЕ?</w:t>
            </w:r>
          </w:p>
        </w:tc>
        <w:tc>
          <w:tcPr>
            <w:tcW w:w="908" w:type="dxa"/>
          </w:tcPr>
          <w:p w:rsidR="009E52BF" w:rsidRPr="00EF6BAB" w:rsidRDefault="009E52BF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916" w:type="dxa"/>
          </w:tcPr>
          <w:p w:rsidR="009E52BF" w:rsidRPr="00EF6BAB" w:rsidRDefault="009E52BF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</w:tcPr>
          <w:p w:rsidR="009E52BF" w:rsidRPr="00EF6BAB" w:rsidRDefault="009E52BF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</w:tr>
      <w:tr w:rsidR="009E52BF" w:rsidRPr="00EF6BAB" w:rsidTr="00294265">
        <w:tc>
          <w:tcPr>
            <w:tcW w:w="773" w:type="dxa"/>
          </w:tcPr>
          <w:p w:rsidR="009E52BF" w:rsidRPr="00EF6BAB" w:rsidRDefault="0058428C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269" w:type="dxa"/>
          </w:tcPr>
          <w:p w:rsidR="009E52BF" w:rsidRPr="00EF6BAB" w:rsidRDefault="009E52BF" w:rsidP="009E52BF">
            <w:pPr>
              <w:pStyle w:val="pboth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9E52BF" w:rsidRPr="00EF6BAB" w:rsidRDefault="009E52BF" w:rsidP="009E52BF">
            <w:pPr>
              <w:pStyle w:val="pboth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УДОВЛЕТВОРЯЕТ ЛИ ВАС САНИТАРНОЕ СОСТОЯНИЕ ШКОЛЬНОЙ СТОЛОВОЙ?</w:t>
            </w:r>
          </w:p>
        </w:tc>
        <w:tc>
          <w:tcPr>
            <w:tcW w:w="908" w:type="dxa"/>
          </w:tcPr>
          <w:p w:rsidR="009E52BF" w:rsidRPr="00EF6BAB" w:rsidRDefault="009E52BF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916" w:type="dxa"/>
          </w:tcPr>
          <w:p w:rsidR="009E52BF" w:rsidRPr="00EF6BAB" w:rsidRDefault="009E52BF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</w:tcPr>
          <w:p w:rsidR="009E52BF" w:rsidRPr="00EF6BAB" w:rsidRDefault="009E52BF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</w:tr>
      <w:tr w:rsidR="009E52BF" w:rsidRPr="00EF6BAB" w:rsidTr="00294265">
        <w:tc>
          <w:tcPr>
            <w:tcW w:w="773" w:type="dxa"/>
          </w:tcPr>
          <w:p w:rsidR="009E52BF" w:rsidRPr="00EF6BAB" w:rsidRDefault="0058428C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269" w:type="dxa"/>
          </w:tcPr>
          <w:p w:rsidR="009E52BF" w:rsidRPr="00EF6BAB" w:rsidRDefault="009E52BF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ПИТАЕТЕСЬ ЛИ ВЫ В ШКОЛЬНОЙ СТОЛОВОЙ?</w:t>
            </w:r>
          </w:p>
        </w:tc>
        <w:tc>
          <w:tcPr>
            <w:tcW w:w="908" w:type="dxa"/>
          </w:tcPr>
          <w:p w:rsidR="009E52BF" w:rsidRPr="00EF6BAB" w:rsidRDefault="009E52BF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916" w:type="dxa"/>
          </w:tcPr>
          <w:p w:rsidR="009E52BF" w:rsidRPr="00EF6BAB" w:rsidRDefault="009E52BF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</w:tcPr>
          <w:p w:rsidR="009E52BF" w:rsidRPr="00EF6BAB" w:rsidRDefault="009E52BF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</w:tr>
      <w:tr w:rsidR="0058428C" w:rsidRPr="00EF6BAB" w:rsidTr="00294265">
        <w:tc>
          <w:tcPr>
            <w:tcW w:w="773" w:type="dxa"/>
          </w:tcPr>
          <w:p w:rsidR="0058428C" w:rsidRPr="00EF6BAB" w:rsidRDefault="0058428C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269" w:type="dxa"/>
          </w:tcPr>
          <w:p w:rsidR="0058428C" w:rsidRPr="00EF6BAB" w:rsidRDefault="0058428C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ЕСЛИ НЕТ, ТО ПО КАКОЙ ПРИЧИНЕ?</w:t>
            </w:r>
          </w:p>
        </w:tc>
        <w:tc>
          <w:tcPr>
            <w:tcW w:w="3528" w:type="dxa"/>
            <w:gridSpan w:val="3"/>
          </w:tcPr>
          <w:p w:rsidR="0058428C" w:rsidRPr="00EF6BAB" w:rsidRDefault="0058428C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</w:tr>
      <w:tr w:rsidR="009E52BF" w:rsidRPr="00EF6BAB" w:rsidTr="00294265">
        <w:tc>
          <w:tcPr>
            <w:tcW w:w="773" w:type="dxa"/>
          </w:tcPr>
          <w:p w:rsidR="009E52BF" w:rsidRPr="00EF6BAB" w:rsidRDefault="0058428C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269" w:type="dxa"/>
          </w:tcPr>
          <w:p w:rsidR="009E52BF" w:rsidRPr="00EF6BAB" w:rsidRDefault="009E52BF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. НАЕДАЕТЕСЬ ЛИ ВЫ В ШКОЛЕ?</w:t>
            </w:r>
          </w:p>
        </w:tc>
        <w:tc>
          <w:tcPr>
            <w:tcW w:w="908" w:type="dxa"/>
          </w:tcPr>
          <w:p w:rsidR="009E52BF" w:rsidRPr="00EF6BAB" w:rsidRDefault="009E52BF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916" w:type="dxa"/>
          </w:tcPr>
          <w:p w:rsidR="009E52BF" w:rsidRPr="00EF6BAB" w:rsidRDefault="009E52BF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</w:tcPr>
          <w:p w:rsidR="009E52BF" w:rsidRPr="00EF6BAB" w:rsidRDefault="009E52BF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</w:tr>
      <w:tr w:rsidR="009E52BF" w:rsidRPr="00EF6BAB" w:rsidTr="00294265">
        <w:tc>
          <w:tcPr>
            <w:tcW w:w="773" w:type="dxa"/>
          </w:tcPr>
          <w:p w:rsidR="009E52BF" w:rsidRPr="00EF6BAB" w:rsidRDefault="0058428C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269" w:type="dxa"/>
          </w:tcPr>
          <w:p w:rsidR="009E52BF" w:rsidRPr="00EF6BAB" w:rsidRDefault="009E52BF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ХВАТАЕТ ЛИ ПРОДОЛЖИТЕЛЬНОСТИ ПЕРЕМЕНЫ ДЛЯ ТОГО, ЧТОБЫ ПОЕСТЬ В ШКОЛЕ?</w:t>
            </w:r>
          </w:p>
        </w:tc>
        <w:tc>
          <w:tcPr>
            <w:tcW w:w="908" w:type="dxa"/>
          </w:tcPr>
          <w:p w:rsidR="009E52BF" w:rsidRPr="00EF6BAB" w:rsidRDefault="009E52BF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916" w:type="dxa"/>
          </w:tcPr>
          <w:p w:rsidR="009E52BF" w:rsidRPr="00EF6BAB" w:rsidRDefault="009E52BF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</w:tcPr>
          <w:p w:rsidR="009E52BF" w:rsidRPr="00EF6BAB" w:rsidRDefault="009E52BF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</w:tr>
      <w:tr w:rsidR="009E52BF" w:rsidRPr="00EF6BAB" w:rsidTr="00294265">
        <w:tc>
          <w:tcPr>
            <w:tcW w:w="773" w:type="dxa"/>
          </w:tcPr>
          <w:p w:rsidR="009E52BF" w:rsidRPr="00EF6BAB" w:rsidRDefault="0058428C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269" w:type="dxa"/>
          </w:tcPr>
          <w:p w:rsidR="009E52BF" w:rsidRPr="00EF6BAB" w:rsidRDefault="009E52BF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НРАВИТСЯ ПИТАНИЕ В ШКОЛЬНОЙ СТОЛОВОЙ?</w:t>
            </w:r>
          </w:p>
        </w:tc>
        <w:tc>
          <w:tcPr>
            <w:tcW w:w="908" w:type="dxa"/>
          </w:tcPr>
          <w:p w:rsidR="009E52BF" w:rsidRPr="00EF6BAB" w:rsidRDefault="009E52BF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916" w:type="dxa"/>
          </w:tcPr>
          <w:p w:rsidR="009E52BF" w:rsidRPr="00EF6BAB" w:rsidRDefault="009E52BF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</w:tcPr>
          <w:p w:rsidR="009E52BF" w:rsidRPr="00EF6BAB" w:rsidRDefault="009E52BF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</w:tr>
      <w:tr w:rsidR="009E52BF" w:rsidRPr="00EF6BAB" w:rsidTr="00294265">
        <w:tc>
          <w:tcPr>
            <w:tcW w:w="773" w:type="dxa"/>
          </w:tcPr>
          <w:p w:rsidR="009E52BF" w:rsidRPr="00EF6BAB" w:rsidRDefault="0058428C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269" w:type="dxa"/>
          </w:tcPr>
          <w:p w:rsidR="009E52BF" w:rsidRPr="00EF6BAB" w:rsidRDefault="009E52BF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ЕСЛИ НЕ НРАВИТСЯ, ТО ПОЧЕМУ? (невкусно готовят, однообразное питание, нелюбимые блюда, остывшая еда, маленькие порции)</w:t>
            </w:r>
          </w:p>
        </w:tc>
        <w:tc>
          <w:tcPr>
            <w:tcW w:w="3528" w:type="dxa"/>
            <w:gridSpan w:val="3"/>
          </w:tcPr>
          <w:p w:rsidR="009E52BF" w:rsidRPr="00EF6BAB" w:rsidRDefault="009E52BF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</w:tr>
      <w:tr w:rsidR="009E52BF" w:rsidRPr="00EF6BAB" w:rsidTr="00294265">
        <w:tc>
          <w:tcPr>
            <w:tcW w:w="773" w:type="dxa"/>
          </w:tcPr>
          <w:p w:rsidR="009E52BF" w:rsidRPr="00EF6BAB" w:rsidRDefault="0058428C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269" w:type="dxa"/>
          </w:tcPr>
          <w:p w:rsidR="009E52BF" w:rsidRPr="00EF6BAB" w:rsidRDefault="009E52BF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УСТРАИВАЕТ МЕНЮ ШКОЛЬНОЙ СТОЛОВОЙ?</w:t>
            </w:r>
          </w:p>
        </w:tc>
        <w:tc>
          <w:tcPr>
            <w:tcW w:w="908" w:type="dxa"/>
          </w:tcPr>
          <w:p w:rsidR="009E52BF" w:rsidRPr="00EF6BAB" w:rsidRDefault="009E52BF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916" w:type="dxa"/>
          </w:tcPr>
          <w:p w:rsidR="009E52BF" w:rsidRPr="00EF6BAB" w:rsidRDefault="009E52BF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</w:tcPr>
          <w:p w:rsidR="009E52BF" w:rsidRPr="00EF6BAB" w:rsidRDefault="009E52BF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</w:tr>
      <w:tr w:rsidR="009E52BF" w:rsidRPr="00EF6BAB" w:rsidTr="00294265">
        <w:tc>
          <w:tcPr>
            <w:tcW w:w="773" w:type="dxa"/>
          </w:tcPr>
          <w:p w:rsidR="009E52BF" w:rsidRPr="00EF6BAB" w:rsidRDefault="0058428C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269" w:type="dxa"/>
          </w:tcPr>
          <w:p w:rsidR="009E52BF" w:rsidRPr="00EF6BAB" w:rsidRDefault="009E52BF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СЧИТАЕТЕ ЛИ ПИТАНИЕ В ШКОЛЕ ЗДОРОВЫМ И ПОЛНОЦЕННЫМ?</w:t>
            </w:r>
          </w:p>
        </w:tc>
        <w:tc>
          <w:tcPr>
            <w:tcW w:w="908" w:type="dxa"/>
          </w:tcPr>
          <w:p w:rsidR="009E52BF" w:rsidRPr="00EF6BAB" w:rsidRDefault="009E52BF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916" w:type="dxa"/>
          </w:tcPr>
          <w:p w:rsidR="009E52BF" w:rsidRPr="00EF6BAB" w:rsidRDefault="009E52BF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</w:tcPr>
          <w:p w:rsidR="009E52BF" w:rsidRPr="00EF6BAB" w:rsidRDefault="009E52BF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</w:tr>
      <w:tr w:rsidR="0058428C" w:rsidRPr="00EF6BAB" w:rsidTr="00294265">
        <w:tc>
          <w:tcPr>
            <w:tcW w:w="773" w:type="dxa"/>
          </w:tcPr>
          <w:p w:rsidR="0058428C" w:rsidRPr="00EF6BAB" w:rsidRDefault="0058428C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269" w:type="dxa"/>
          </w:tcPr>
          <w:p w:rsidR="0058428C" w:rsidRPr="00EF6BAB" w:rsidRDefault="0058428C" w:rsidP="0058428C">
            <w:pPr>
              <w:pStyle w:val="pboth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58428C" w:rsidRDefault="0058428C" w:rsidP="0058428C">
            <w:pPr>
              <w:pStyle w:val="pboth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ВАШИ ПРЕДЛОЖЕНИЯ ПО УЛУЧШЕНИЮ ПИТАНИЯ В ШКОЛЕ</w:t>
            </w:r>
          </w:p>
          <w:p w:rsidR="00294265" w:rsidRPr="00EF6BAB" w:rsidRDefault="00294265" w:rsidP="0058428C">
            <w:pPr>
              <w:pStyle w:val="pboth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8" w:type="dxa"/>
            <w:gridSpan w:val="3"/>
          </w:tcPr>
          <w:p w:rsidR="0058428C" w:rsidRDefault="0058428C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  <w:p w:rsidR="00294265" w:rsidRPr="00EF6BAB" w:rsidRDefault="00294265" w:rsidP="00426C9A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</w:tr>
    </w:tbl>
    <w:p w:rsidR="00294265" w:rsidRDefault="00294265" w:rsidP="00294265">
      <w:pPr>
        <w:pStyle w:val="pcenter"/>
        <w:shd w:val="clear" w:color="auto" w:fill="FFFFFF"/>
        <w:spacing w:before="0" w:beforeAutospacing="0" w:after="300" w:afterAutospacing="0" w:line="293" w:lineRule="atLeast"/>
        <w:jc w:val="center"/>
        <w:rPr>
          <w:b/>
          <w:bCs/>
          <w:color w:val="333333"/>
        </w:rPr>
      </w:pPr>
    </w:p>
    <w:p w:rsidR="00294265" w:rsidRPr="00EF6BAB" w:rsidRDefault="00F912AC" w:rsidP="00294265">
      <w:pPr>
        <w:pStyle w:val="pcenter"/>
        <w:shd w:val="clear" w:color="auto" w:fill="FFFFFF"/>
        <w:spacing w:before="0" w:beforeAutospacing="0" w:after="300" w:afterAutospacing="0" w:line="293" w:lineRule="atLeast"/>
        <w:jc w:val="center"/>
        <w:rPr>
          <w:color w:val="000000"/>
        </w:rPr>
      </w:pPr>
      <w:r w:rsidRPr="00EF6BAB">
        <w:rPr>
          <w:b/>
          <w:bCs/>
          <w:color w:val="333333"/>
        </w:rPr>
        <w:t>Анкета школьника (</w:t>
      </w:r>
      <w:r>
        <w:rPr>
          <w:b/>
          <w:bCs/>
          <w:color w:val="333333"/>
        </w:rPr>
        <w:t>возможно заполнение</w:t>
      </w:r>
      <w:r w:rsidRPr="00EF6BAB">
        <w:rPr>
          <w:b/>
          <w:bCs/>
          <w:color w:val="333333"/>
        </w:rPr>
        <w:t xml:space="preserve"> вместе с родителями)                                                                                </w:t>
      </w:r>
      <w:r w:rsidR="00294265" w:rsidRPr="00EF6BAB">
        <w:rPr>
          <w:b/>
          <w:bCs/>
          <w:color w:val="333333"/>
        </w:rPr>
        <w:t xml:space="preserve">                                                                             </w:t>
      </w:r>
      <w:r w:rsidR="00294265" w:rsidRPr="00EF6BAB">
        <w:rPr>
          <w:color w:val="000000"/>
        </w:rPr>
        <w:t>Пожалуйста, выберите варианты ответов. Если требуется развернутый ответ или дополнительные пояснения, впишите в специальную строку.</w:t>
      </w:r>
    </w:p>
    <w:tbl>
      <w:tblPr>
        <w:tblStyle w:val="a3"/>
        <w:tblW w:w="0" w:type="auto"/>
        <w:tblLook w:val="04A0"/>
      </w:tblPr>
      <w:tblGrid>
        <w:gridCol w:w="773"/>
        <w:gridCol w:w="5269"/>
        <w:gridCol w:w="908"/>
        <w:gridCol w:w="916"/>
        <w:gridCol w:w="1704"/>
      </w:tblGrid>
      <w:tr w:rsidR="00294265" w:rsidRPr="00EF6BAB" w:rsidTr="00294265">
        <w:tc>
          <w:tcPr>
            <w:tcW w:w="773" w:type="dxa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5269" w:type="dxa"/>
          </w:tcPr>
          <w:p w:rsidR="00294265" w:rsidRPr="00EF6BAB" w:rsidRDefault="00294265" w:rsidP="00D82850">
            <w:pPr>
              <w:pStyle w:val="pboth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294265" w:rsidRPr="00EF6BAB" w:rsidRDefault="00294265" w:rsidP="00D82850">
            <w:pPr>
              <w:pStyle w:val="pboth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16" w:type="dxa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704" w:type="dxa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ЗАТРУДНЯЮСЬ ОТВЕТИТЬ</w:t>
            </w:r>
          </w:p>
        </w:tc>
      </w:tr>
      <w:tr w:rsidR="00294265" w:rsidRPr="00EF6BAB" w:rsidTr="00294265">
        <w:tc>
          <w:tcPr>
            <w:tcW w:w="773" w:type="dxa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269" w:type="dxa"/>
          </w:tcPr>
          <w:p w:rsidR="00294265" w:rsidRPr="00EF6BAB" w:rsidRDefault="00294265" w:rsidP="00D82850">
            <w:pPr>
              <w:pStyle w:val="pboth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294265" w:rsidRPr="00EF6BAB" w:rsidRDefault="00294265" w:rsidP="00D82850">
            <w:pPr>
              <w:pStyle w:val="pboth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 xml:space="preserve"> УДОВЛЕТВОРЯЕТ ЛИ ВАС СИСТЕМА ОРГАНИЗАЦИИ ПИТАНИЯ В ШКОЛЕ?</w:t>
            </w:r>
          </w:p>
        </w:tc>
        <w:tc>
          <w:tcPr>
            <w:tcW w:w="908" w:type="dxa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916" w:type="dxa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</w:tr>
      <w:tr w:rsidR="00294265" w:rsidRPr="00EF6BAB" w:rsidTr="00294265">
        <w:tc>
          <w:tcPr>
            <w:tcW w:w="773" w:type="dxa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269" w:type="dxa"/>
          </w:tcPr>
          <w:p w:rsidR="00294265" w:rsidRPr="00EF6BAB" w:rsidRDefault="00294265" w:rsidP="00D82850">
            <w:pPr>
              <w:pStyle w:val="pboth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294265" w:rsidRPr="00EF6BAB" w:rsidRDefault="00294265" w:rsidP="00D82850">
            <w:pPr>
              <w:pStyle w:val="pboth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УДОВЛЕТВОРЯЕТ ЛИ ВАС САНИТАРНОЕ СОСТОЯНИЕ ШКОЛЬНОЙ СТОЛОВОЙ?</w:t>
            </w:r>
          </w:p>
        </w:tc>
        <w:tc>
          <w:tcPr>
            <w:tcW w:w="908" w:type="dxa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916" w:type="dxa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</w:tr>
      <w:tr w:rsidR="00294265" w:rsidRPr="00EF6BAB" w:rsidTr="00294265">
        <w:tc>
          <w:tcPr>
            <w:tcW w:w="773" w:type="dxa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269" w:type="dxa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ПИТАЕТЕСЬ ЛИ ВЫ В ШКОЛЬНОЙ СТОЛОВОЙ?</w:t>
            </w:r>
          </w:p>
        </w:tc>
        <w:tc>
          <w:tcPr>
            <w:tcW w:w="908" w:type="dxa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916" w:type="dxa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</w:tr>
      <w:tr w:rsidR="00294265" w:rsidRPr="00EF6BAB" w:rsidTr="00294265">
        <w:tc>
          <w:tcPr>
            <w:tcW w:w="773" w:type="dxa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269" w:type="dxa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ЕСЛИ НЕТ, ТО ПО КАКОЙ ПРИЧИНЕ?</w:t>
            </w:r>
          </w:p>
        </w:tc>
        <w:tc>
          <w:tcPr>
            <w:tcW w:w="3528" w:type="dxa"/>
            <w:gridSpan w:val="3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</w:tr>
      <w:tr w:rsidR="00294265" w:rsidRPr="00EF6BAB" w:rsidTr="00294265">
        <w:tc>
          <w:tcPr>
            <w:tcW w:w="773" w:type="dxa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269" w:type="dxa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. НАЕДАЕТЕСЬ ЛИ ВЫ В ШКОЛЕ?</w:t>
            </w:r>
          </w:p>
        </w:tc>
        <w:tc>
          <w:tcPr>
            <w:tcW w:w="908" w:type="dxa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916" w:type="dxa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</w:tr>
      <w:tr w:rsidR="00294265" w:rsidRPr="00EF6BAB" w:rsidTr="00294265">
        <w:tc>
          <w:tcPr>
            <w:tcW w:w="773" w:type="dxa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269" w:type="dxa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ХВАТАЕТ ЛИ ПРОДОЛЖИТЕЛЬНОСТИ ПЕРЕМЕНЫ ДЛЯ ТОГО, ЧТОБЫ ПОЕСТЬ В ШКОЛЕ?</w:t>
            </w:r>
          </w:p>
        </w:tc>
        <w:tc>
          <w:tcPr>
            <w:tcW w:w="908" w:type="dxa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916" w:type="dxa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</w:tr>
      <w:tr w:rsidR="00294265" w:rsidRPr="00EF6BAB" w:rsidTr="00294265">
        <w:tc>
          <w:tcPr>
            <w:tcW w:w="773" w:type="dxa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269" w:type="dxa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НРАВИТСЯ ПИТАНИЕ В ШКОЛЬНОЙ СТОЛОВОЙ?</w:t>
            </w:r>
          </w:p>
        </w:tc>
        <w:tc>
          <w:tcPr>
            <w:tcW w:w="908" w:type="dxa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916" w:type="dxa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</w:tr>
      <w:tr w:rsidR="00294265" w:rsidRPr="00EF6BAB" w:rsidTr="00294265">
        <w:tc>
          <w:tcPr>
            <w:tcW w:w="773" w:type="dxa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269" w:type="dxa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ЕСЛИ НЕ НРАВИТСЯ, ТО ПОЧЕМУ? (невкусно готовят, однообразное питание, нелюбимые блюда, остывшая еда, маленькие порции)</w:t>
            </w:r>
          </w:p>
        </w:tc>
        <w:tc>
          <w:tcPr>
            <w:tcW w:w="3528" w:type="dxa"/>
            <w:gridSpan w:val="3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</w:tr>
      <w:tr w:rsidR="00294265" w:rsidRPr="00EF6BAB" w:rsidTr="00294265">
        <w:tc>
          <w:tcPr>
            <w:tcW w:w="773" w:type="dxa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269" w:type="dxa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УСТРАИВАЕТ МЕНЮ ШКОЛЬНОЙ СТОЛОВОЙ?</w:t>
            </w:r>
          </w:p>
        </w:tc>
        <w:tc>
          <w:tcPr>
            <w:tcW w:w="908" w:type="dxa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916" w:type="dxa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</w:tr>
      <w:tr w:rsidR="00294265" w:rsidRPr="00EF6BAB" w:rsidTr="00294265">
        <w:tc>
          <w:tcPr>
            <w:tcW w:w="773" w:type="dxa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269" w:type="dxa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СЧИТАЕТЕ ЛИ ПИТАНИЕ В ШКОЛЕ ЗДОРОВЫМ И ПОЛНОЦЕННЫМ?</w:t>
            </w:r>
          </w:p>
        </w:tc>
        <w:tc>
          <w:tcPr>
            <w:tcW w:w="908" w:type="dxa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916" w:type="dxa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</w:tr>
      <w:tr w:rsidR="00294265" w:rsidRPr="00EF6BAB" w:rsidTr="00294265">
        <w:tc>
          <w:tcPr>
            <w:tcW w:w="773" w:type="dxa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269" w:type="dxa"/>
          </w:tcPr>
          <w:p w:rsidR="00294265" w:rsidRPr="00EF6BAB" w:rsidRDefault="00294265" w:rsidP="00D82850">
            <w:pPr>
              <w:pStyle w:val="pboth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294265" w:rsidRDefault="00294265" w:rsidP="00D82850">
            <w:pPr>
              <w:pStyle w:val="pboth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F6BAB">
              <w:rPr>
                <w:color w:val="000000"/>
                <w:sz w:val="20"/>
                <w:szCs w:val="20"/>
              </w:rPr>
              <w:t>ВАШИ ПРЕДЛОЖЕНИЯ ПО УЛУЧШЕНИЮ ПИТАНИЯ В ШКОЛЕ</w:t>
            </w:r>
          </w:p>
          <w:p w:rsidR="00294265" w:rsidRPr="00EF6BAB" w:rsidRDefault="00294265" w:rsidP="00D82850">
            <w:pPr>
              <w:pStyle w:val="pboth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28" w:type="dxa"/>
            <w:gridSpan w:val="3"/>
          </w:tcPr>
          <w:p w:rsidR="00294265" w:rsidRPr="00EF6BAB" w:rsidRDefault="00294265" w:rsidP="00D82850">
            <w:pPr>
              <w:pStyle w:val="pboth"/>
              <w:spacing w:before="0" w:beforeAutospacing="0" w:after="0" w:afterAutospacing="0" w:line="293" w:lineRule="atLeast"/>
              <w:rPr>
                <w:color w:val="000000"/>
                <w:sz w:val="20"/>
                <w:szCs w:val="20"/>
              </w:rPr>
            </w:pPr>
          </w:p>
        </w:tc>
      </w:tr>
    </w:tbl>
    <w:p w:rsidR="00DD7307" w:rsidRDefault="00DD7307" w:rsidP="00426C9A">
      <w:pPr>
        <w:spacing w:line="240" w:lineRule="auto"/>
        <w:rPr>
          <w:sz w:val="16"/>
          <w:szCs w:val="16"/>
        </w:rPr>
      </w:pPr>
    </w:p>
    <w:sectPr w:rsidR="00DD7307" w:rsidSect="00294265">
      <w:pgSz w:w="11906" w:h="16838"/>
      <w:pgMar w:top="170" w:right="851" w:bottom="-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26C9A"/>
    <w:rsid w:val="00053761"/>
    <w:rsid w:val="00076948"/>
    <w:rsid w:val="000D57FE"/>
    <w:rsid w:val="00210A63"/>
    <w:rsid w:val="00294265"/>
    <w:rsid w:val="00426C9A"/>
    <w:rsid w:val="0044003B"/>
    <w:rsid w:val="0058428C"/>
    <w:rsid w:val="006A3DCC"/>
    <w:rsid w:val="009E52BF"/>
    <w:rsid w:val="00AA46AE"/>
    <w:rsid w:val="00DD7307"/>
    <w:rsid w:val="00EF6BAB"/>
    <w:rsid w:val="00F912AC"/>
    <w:rsid w:val="00FD6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6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6C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eebirdformviewercomponentsquestionbaserequiredasterisk">
    <w:name w:val="freebirdformviewercomponentsquestionbaserequiredasterisk"/>
    <w:basedOn w:val="a0"/>
    <w:rsid w:val="00426C9A"/>
  </w:style>
  <w:style w:type="paragraph" w:customStyle="1" w:styleId="pcenter">
    <w:name w:val="pcenter"/>
    <w:basedOn w:val="a"/>
    <w:rsid w:val="0042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both">
    <w:name w:val="pboth"/>
    <w:basedOn w:val="a"/>
    <w:rsid w:val="0042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6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9</cp:revision>
  <cp:lastPrinted>2023-02-20T08:35:00Z</cp:lastPrinted>
  <dcterms:created xsi:type="dcterms:W3CDTF">2021-10-14T07:05:00Z</dcterms:created>
  <dcterms:modified xsi:type="dcterms:W3CDTF">2025-04-03T12:32:00Z</dcterms:modified>
</cp:coreProperties>
</file>